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63D94" w14:textId="77777777" w:rsidR="0080122D" w:rsidRDefault="00D010A5">
      <w:r>
        <w:t>Prep with a Power lifter</w:t>
      </w:r>
    </w:p>
    <w:p w14:paraId="36954F2D" w14:textId="77777777" w:rsidR="00D010A5" w:rsidRDefault="00D010A5">
      <w:r>
        <w:t xml:space="preserve">My transformation has been life changing. </w:t>
      </w:r>
    </w:p>
    <w:p w14:paraId="190B4738" w14:textId="77777777" w:rsidR="00D010A5" w:rsidRDefault="00D010A5">
      <w:r>
        <w:t xml:space="preserve">I was a gymnast as in a children’s circus so have always been athletic. </w:t>
      </w:r>
      <w:proofErr w:type="gramStart"/>
      <w:r>
        <w:t>Unfortunately</w:t>
      </w:r>
      <w:proofErr w:type="gramEnd"/>
      <w:r>
        <w:t xml:space="preserve"> I had let the kilos pile on. I wasn’t happy with myself at all and decided to do something about it. </w:t>
      </w:r>
    </w:p>
    <w:p w14:paraId="60B7E8F6" w14:textId="77777777" w:rsidR="00D010A5" w:rsidRDefault="00D010A5">
      <w:r>
        <w:t xml:space="preserve">Feb 2016 I entered the Goodlife </w:t>
      </w:r>
      <w:proofErr w:type="gramStart"/>
      <w:r>
        <w:t>12 week</w:t>
      </w:r>
      <w:proofErr w:type="gramEnd"/>
      <w:r>
        <w:t xml:space="preserve"> body transformation challenge and lost 20kg.</w:t>
      </w:r>
    </w:p>
    <w:p w14:paraId="0A71195C" w14:textId="77777777" w:rsidR="00D010A5" w:rsidRDefault="00D010A5">
      <w:r>
        <w:t xml:space="preserve">I felt fantastic and started to get my zest for life back and feeling happy within myself. </w:t>
      </w:r>
    </w:p>
    <w:p w14:paraId="2FE698CB" w14:textId="77777777" w:rsidR="00D010A5" w:rsidRDefault="00D010A5"/>
    <w:p w14:paraId="3C806A54" w14:textId="77777777" w:rsidR="00D010A5" w:rsidRDefault="00D010A5">
      <w:r>
        <w:t xml:space="preserve">I then started training as a powerlifter with the thought of maybe entering some powerlifting competitions in the near future. </w:t>
      </w:r>
    </w:p>
    <w:p w14:paraId="257BF667" w14:textId="77777777" w:rsidR="00D010A5" w:rsidRDefault="0091456B">
      <w:r>
        <w:t xml:space="preserve">Somehow a thought got put into my head about competing in a body sculpting/physique competition. </w:t>
      </w:r>
    </w:p>
    <w:p w14:paraId="1FA897C0" w14:textId="77777777" w:rsidR="0091456B" w:rsidRDefault="0091456B">
      <w:r>
        <w:t>It was a big fat no. I can’t walk in heels, certainly do not wear bikinis anywhere let alone on stage and getting critiqued on the way I look. You must be kidding. Something in my brain pricked up at the thought of a challenge though. How far could I push my body</w:t>
      </w:r>
      <w:r w:rsidR="00727662">
        <w:t xml:space="preserve">. </w:t>
      </w:r>
      <w:proofErr w:type="gramStart"/>
      <w:r w:rsidR="00727662">
        <w:t>Plus</w:t>
      </w:r>
      <w:proofErr w:type="gramEnd"/>
      <w:r w:rsidR="00727662">
        <w:t xml:space="preserve"> I had just turned 40 and wanted to be in the best shape I could.  So the prep and training began with still doubts in my mind. </w:t>
      </w:r>
    </w:p>
    <w:p w14:paraId="21D25B6C" w14:textId="77777777" w:rsidR="00727662" w:rsidRDefault="00727662"/>
    <w:p w14:paraId="1E09FA54" w14:textId="77777777" w:rsidR="00727662" w:rsidRDefault="00727662">
      <w:r>
        <w:t xml:space="preserve">I overcame some insecurities (it still takes a lot of nerve to get up on stage) and a lot of practice to walk in heels, but I got there. I enjoyed it more than I thought I would and I have learnt so much about myself. </w:t>
      </w:r>
    </w:p>
    <w:p w14:paraId="7FD535EA" w14:textId="77777777" w:rsidR="00727662" w:rsidRDefault="00727662"/>
    <w:p w14:paraId="31824433" w14:textId="77777777" w:rsidR="00727662" w:rsidRDefault="00727662">
      <w:r>
        <w:t xml:space="preserve">Never give up on your dreams or goals. If you not happy with something, change it!! </w:t>
      </w:r>
    </w:p>
    <w:p w14:paraId="6D7F2B78" w14:textId="77777777" w:rsidR="00727662" w:rsidRDefault="00727662">
      <w:r>
        <w:t xml:space="preserve">No excuses. You can do anything you set your mind to. </w:t>
      </w:r>
    </w:p>
    <w:p w14:paraId="42B39DB8" w14:textId="77777777" w:rsidR="00727662" w:rsidRDefault="00727662">
      <w:r>
        <w:t xml:space="preserve">I hope I can inspire and motivate. </w:t>
      </w:r>
    </w:p>
    <w:p w14:paraId="7FB670E2" w14:textId="77777777" w:rsidR="00727662" w:rsidRDefault="00727662">
      <w:r>
        <w:t>Let me k</w:t>
      </w:r>
      <w:bookmarkStart w:id="0" w:name="_GoBack"/>
      <w:bookmarkEnd w:id="0"/>
      <w:r>
        <w:t xml:space="preserve">now what you would like to see or hear about. </w:t>
      </w:r>
    </w:p>
    <w:p w14:paraId="15159487" w14:textId="77777777" w:rsidR="00727662" w:rsidRDefault="00727662">
      <w:r>
        <w:t xml:space="preserve">xx </w:t>
      </w:r>
    </w:p>
    <w:p w14:paraId="77EFAD6C" w14:textId="77777777" w:rsidR="0091456B" w:rsidRDefault="0091456B"/>
    <w:sectPr w:rsidR="0091456B" w:rsidSect="001C36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A5"/>
    <w:rsid w:val="00010920"/>
    <w:rsid w:val="001C36E3"/>
    <w:rsid w:val="00727662"/>
    <w:rsid w:val="0091456B"/>
    <w:rsid w:val="00D0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1B7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226</Words>
  <Characters>1289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2017-10-24T12:17:00Z</dcterms:created>
  <dcterms:modified xsi:type="dcterms:W3CDTF">2017-10-24T12:47:00Z</dcterms:modified>
</cp:coreProperties>
</file>